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D343" w14:textId="3095D9AB" w:rsidR="003179F3" w:rsidRPr="003179F3" w:rsidRDefault="00FB5640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221D432D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363C8B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9452B9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180C0335" w:rsidR="003179F3" w:rsidRPr="003179F3" w:rsidRDefault="003179F3" w:rsidP="003179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="00FB5640">
              <w:rPr>
                <w:rFonts w:ascii="Arial" w:eastAsia="Times New Roman" w:hAnsi="Arial" w:cs="Arial"/>
                <w:lang w:val="hr-BA" w:eastAsia="hr-HR"/>
              </w:rPr>
              <w:t>Подршка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lang w:val="hr-BA" w:eastAsia="hr-HR"/>
              </w:rPr>
              <w:t>пројектима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lang w:val="hr-BA" w:eastAsia="hr-HR"/>
              </w:rPr>
              <w:t>побољшања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lang w:val="hr-BA" w:eastAsia="hr-HR"/>
              </w:rPr>
              <w:t>инклузивности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lang w:val="hr-BA" w:eastAsia="hr-HR"/>
              </w:rPr>
              <w:t>предшколског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, </w:t>
            </w:r>
            <w:r w:rsidR="00FB5640">
              <w:rPr>
                <w:rFonts w:ascii="Arial" w:eastAsia="Times New Roman" w:hAnsi="Arial" w:cs="Arial"/>
                <w:lang w:val="hr-BA" w:eastAsia="hr-HR"/>
              </w:rPr>
              <w:t>основног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lang w:val="hr-BA" w:eastAsia="hr-HR"/>
              </w:rPr>
              <w:t>средњег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lang w:val="hr-BA" w:eastAsia="hr-HR"/>
              </w:rPr>
              <w:t>образовања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>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400CC1C9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FB5640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42C6F7DA" w:rsidR="003179F3" w:rsidRPr="003179F3" w:rsidRDefault="00FB564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76D9450C" w:rsidR="003179F3" w:rsidRPr="003179F3" w:rsidRDefault="00FB564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</w:p>
    <w:p w14:paraId="6484496C" w14:textId="1D5499F3" w:rsidR="003179F3" w:rsidRPr="003179F3" w:rsidRDefault="00FB564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4201A53A" w14:textId="36E7B974" w:rsidR="003179F3" w:rsidRPr="003179F3" w:rsidRDefault="00FB564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________________</w:t>
      </w:r>
    </w:p>
    <w:p w14:paraId="542C789D" w14:textId="6B9474F0" w:rsidR="003179F3" w:rsidRPr="003179F3" w:rsidRDefault="00FB564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</w:t>
      </w:r>
      <w:r w:rsidR="009452B9">
        <w:rPr>
          <w:rFonts w:ascii="Arial" w:eastAsia="Times New Roman" w:hAnsi="Arial" w:cs="Arial"/>
          <w:sz w:val="20"/>
          <w:szCs w:val="20"/>
          <w:lang w:val="hr-HR" w:eastAsia="hr-HR"/>
        </w:rPr>
        <w:t xml:space="preserve">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A80F9EF" w:rsidR="003179F3" w:rsidRPr="003179F3" w:rsidRDefault="00FB5640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6AAE77DB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1D0DFBAB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FB5640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10771013" w:rsidR="003179F3" w:rsidRPr="003179F3" w:rsidRDefault="00FB5640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598F9221" w:rsidR="003179F3" w:rsidRPr="003179F3" w:rsidRDefault="00FB5640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54658AE2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FB5640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9452B9">
        <w:trPr>
          <w:trHeight w:val="1050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1277F74C" w:rsidR="003179F3" w:rsidRPr="003179F3" w:rsidRDefault="00FB5640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39570E47" w:rsidR="003179F3" w:rsidRPr="003179F3" w:rsidRDefault="00FB5640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</w:t>
            </w:r>
          </w:p>
          <w:p w14:paraId="6CBFD99D" w14:textId="1CF9ECB0" w:rsidR="003179F3" w:rsidRPr="003179F3" w:rsidRDefault="00FB5640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01E9BE4B" w:rsidR="003179F3" w:rsidRPr="003179F3" w:rsidRDefault="00FB564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Назив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27CA0AE2" w:rsidR="003179F3" w:rsidRPr="003179F3" w:rsidRDefault="00FB5640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285087E" w:rsidR="003179F3" w:rsidRPr="003179F3" w:rsidRDefault="00FB564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Кратки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04E88EFD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FB5640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FB5640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FB5640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DE3C701" w:rsidR="003179F3" w:rsidRPr="003179F3" w:rsidRDefault="00FB5640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5B4D107F" w:rsidR="003179F3" w:rsidRPr="003179F3" w:rsidRDefault="00FB5640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6F2E03F4" w:rsid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535A9A0E" w14:textId="77777777" w:rsidR="009452B9" w:rsidRPr="003179F3" w:rsidRDefault="009452B9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55D4F303" w:rsidR="003179F3" w:rsidRDefault="00FB5640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lastRenderedPageBreak/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p w14:paraId="657B9174" w14:textId="77777777" w:rsidR="009452B9" w:rsidRPr="003179F3" w:rsidRDefault="009452B9" w:rsidP="009452B9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bookmarkEnd w:id="0"/>
    <w:p w14:paraId="639B39AE" w14:textId="7BAEDACD" w:rsidR="003179F3" w:rsidRPr="003179F3" w:rsidRDefault="00FB5640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52D6CBC1" w:rsidR="003179F3" w:rsidRPr="003179F3" w:rsidRDefault="00FB564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50154649" w:rsidR="003179F3" w:rsidRPr="003179F3" w:rsidRDefault="00FB5640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126D9FC5" w:rsidR="003179F3" w:rsidRPr="003179F3" w:rsidRDefault="00FB564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1467BD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498779D2" w:rsidR="003179F3" w:rsidRPr="001467BD" w:rsidRDefault="00FB5640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укључујући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одгојно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образовне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социјалне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ефекте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BD09600" w:rsidR="003179F3" w:rsidRPr="003179F3" w:rsidRDefault="00FB564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7A321B27" w:rsidR="003179F3" w:rsidRPr="003179F3" w:rsidRDefault="00FB5640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7A7F9C0C" w14:textId="77777777" w:rsidR="008E6A5A" w:rsidRDefault="008E6A5A" w:rsidP="008E6A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color w:val="FF0000"/>
          <w:lang w:val="hr-BA"/>
        </w:rPr>
      </w:pPr>
    </w:p>
    <w:p w14:paraId="06CF00FF" w14:textId="2CF8B6DF" w:rsidR="003179F3" w:rsidRPr="001467BD" w:rsidRDefault="00FB564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Пројекат</w:t>
      </w:r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промови</w:t>
      </w:r>
      <w:r w:rsidR="009452B9">
        <w:rPr>
          <w:rFonts w:ascii="Arial" w:eastAsia="Calibri" w:hAnsi="Arial" w:cs="Arial"/>
          <w:b/>
          <w:lang w:val="hr-BA"/>
        </w:rPr>
        <w:t>ше</w:t>
      </w:r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индивидуализ</w:t>
      </w:r>
      <w:r w:rsidR="009452B9">
        <w:rPr>
          <w:rFonts w:ascii="Arial" w:eastAsia="Calibri" w:hAnsi="Arial" w:cs="Arial"/>
          <w:b/>
          <w:lang w:val="hr-BA"/>
        </w:rPr>
        <w:t>ов</w:t>
      </w:r>
      <w:r>
        <w:rPr>
          <w:rFonts w:ascii="Arial" w:eastAsia="Calibri" w:hAnsi="Arial" w:cs="Arial"/>
          <w:b/>
          <w:lang w:val="hr-BA"/>
        </w:rPr>
        <w:t>ан</w:t>
      </w:r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приступ</w:t>
      </w:r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сваком</w:t>
      </w:r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дјетету</w:t>
      </w:r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0E0A16FF" w14:textId="77777777" w:rsidTr="003179F3">
        <w:trPr>
          <w:trHeight w:val="180"/>
        </w:trPr>
        <w:tc>
          <w:tcPr>
            <w:tcW w:w="9245" w:type="dxa"/>
            <w:shd w:val="clear" w:color="auto" w:fill="EEECE1"/>
          </w:tcPr>
          <w:p w14:paraId="4E65D80E" w14:textId="711F325C" w:rsidR="003179F3" w:rsidRPr="001467BD" w:rsidRDefault="00FB5640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Описати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начин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који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пројекат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промови</w:t>
            </w:r>
            <w:r w:rsidR="009452B9">
              <w:rPr>
                <w:rFonts w:ascii="Arial" w:eastAsia="Calibri" w:hAnsi="Arial" w:cs="Arial"/>
                <w:sz w:val="20"/>
                <w:szCs w:val="20"/>
                <w:lang w:val="hr-BA"/>
              </w:rPr>
              <w:t>ше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индивидуализ</w:t>
            </w:r>
            <w:r w:rsidR="009452B9">
              <w:rPr>
                <w:rFonts w:ascii="Arial" w:eastAsia="Calibri" w:hAnsi="Arial" w:cs="Arial"/>
                <w:sz w:val="20"/>
                <w:szCs w:val="20"/>
                <w:lang w:val="hr-BA"/>
              </w:rPr>
              <w:t>ов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ан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приступ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сваком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дјетету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341E6B60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19064E3E" w:rsidR="003179F3" w:rsidRPr="003179F3" w:rsidRDefault="00FB5640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Подаци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средствима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2A44CC5" w:rsidR="003179F3" w:rsidRPr="003179F3" w:rsidRDefault="00FB564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692747CC" w:rsidR="003179F3" w:rsidRPr="003179F3" w:rsidRDefault="00FB5640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bookmarkStart w:id="3" w:name="_GoBack"/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bookmarkEnd w:id="3"/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A6021A2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64EF9">
        <w:rPr>
          <w:rFonts w:ascii="Arial" w:eastAsia="Times New Roman" w:hAnsi="Arial" w:cs="Arial"/>
          <w:b/>
          <w:lang w:val="hr-HR" w:eastAsia="hr-HR"/>
        </w:rPr>
        <w:t>2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FB5640">
        <w:rPr>
          <w:rFonts w:ascii="Arial" w:eastAsia="Times New Roman" w:hAnsi="Arial" w:cs="Arial"/>
          <w:b/>
          <w:lang w:val="hr-HR" w:eastAsia="hr-HR"/>
        </w:rPr>
        <w:t>Структура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средстава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финансирања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 w:rsidR="00FB5640">
        <w:rPr>
          <w:rFonts w:ascii="Arial" w:eastAsia="Times New Roman" w:hAnsi="Arial" w:cs="Arial"/>
          <w:b/>
          <w:lang w:val="hr-HR" w:eastAsia="hr-HR"/>
        </w:rPr>
        <w:t>приходи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b/>
          <w:lang w:val="hr-HR" w:eastAsia="hr-HR"/>
        </w:rPr>
        <w:t>расходи</w:t>
      </w:r>
      <w:r w:rsidRPr="003179F3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4556986A" w:rsidR="003179F3" w:rsidRPr="005A5605" w:rsidRDefault="00FB564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67A99B60" w:rsidR="003179F3" w:rsidRPr="005A5605" w:rsidRDefault="00FB564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4538A8C1" w:rsidR="003179F3" w:rsidRPr="005A5605" w:rsidRDefault="00FB564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5A5605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0191A841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3118F0F9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9452B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21F466F5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5F41625F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26F0BDDA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6F01AE91" w:rsidR="003179F3" w:rsidRPr="003179F3" w:rsidRDefault="00FB5640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441201F5" w:rsidR="003179F3" w:rsidRPr="003179F3" w:rsidRDefault="00FB5640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374661DB" w:rsidR="003179F3" w:rsidRPr="003179F3" w:rsidRDefault="00FB564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06A64D8F" w:rsidR="003179F3" w:rsidRPr="003179F3" w:rsidRDefault="00FB564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585CD2A3" w:rsidR="003179F3" w:rsidRPr="003179F3" w:rsidRDefault="00FB5640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65A3FF08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1D84A26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F057F0E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0B8F0AAB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009703DB" w:rsidR="003179F3" w:rsidRPr="003179F3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371E8B3" w:rsidR="003179F3" w:rsidRPr="003179F3" w:rsidRDefault="00FB5640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0A6FB7D3" w:rsidR="003179F3" w:rsidRPr="003179F3" w:rsidRDefault="00FB5640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69F33B69" w:rsidR="003179F3" w:rsidRPr="003179F3" w:rsidRDefault="00FB5640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24E13FA0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70529552" w14:textId="2B374D79" w:rsidR="009452B9" w:rsidRDefault="009452B9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03A3D6FB" w14:textId="3F7AFB41" w:rsidR="009452B9" w:rsidRDefault="009452B9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6C05BC8F" w14:textId="331FB2E2" w:rsidR="009452B9" w:rsidRDefault="009452B9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621E6888" w14:textId="77777777" w:rsidR="009452B9" w:rsidRPr="003179F3" w:rsidRDefault="009452B9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074B1277" w:rsidR="003179F3" w:rsidRPr="003179F3" w:rsidRDefault="00FB5640" w:rsidP="00864E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Рок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реализације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2DB57660" w:rsidR="003179F3" w:rsidRPr="003179F3" w:rsidRDefault="00FB5640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</w:t>
            </w:r>
            <w:r w:rsidR="009452B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овa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ти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 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уплате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наш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109528BF" w14:textId="39716A84" w:rsidR="003179F3" w:rsidRPr="00864EF9" w:rsidRDefault="00FB5640" w:rsidP="00864E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864EF9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864EF9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864EF9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864EF9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864EF9">
        <w:rPr>
          <w:rFonts w:ascii="Arial" w:eastAsia="Times New Roman" w:hAnsi="Arial" w:cs="Arial"/>
          <w:lang w:val="hr-HR" w:eastAsia="hr-HR"/>
        </w:rPr>
        <w:t>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317640E5" w:rsidR="003179F3" w:rsidRPr="003179F3" w:rsidRDefault="00FB5640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60350881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23A23808" w:rsidR="003179F3" w:rsidRPr="003179F3" w:rsidRDefault="00FB5640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38F4F786" w:rsidR="003179F3" w:rsidRPr="003179F3" w:rsidRDefault="00FB5640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37DECC0A" w:rsidR="003179F3" w:rsidRPr="003179F3" w:rsidRDefault="00FB5640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4B1809" w:rsidRPr="003179F3" w14:paraId="6FF5797B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3179F3" w:rsidRDefault="004B1809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1DC803A2" w:rsidR="004B1809" w:rsidRPr="00110844" w:rsidRDefault="00FB5640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4B1809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11084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11084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4B1809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11084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11084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50B975A2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4638EA42" w:rsidR="003179F3" w:rsidRPr="00110844" w:rsidRDefault="00FB5640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F71477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обавезно</w:t>
            </w:r>
            <w:r w:rsidR="00F71477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F71477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C359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ине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3179F3" w:rsidRPr="003179F3" w14:paraId="57138DA6" w14:textId="77777777" w:rsidTr="00F71477">
        <w:trPr>
          <w:trHeight w:val="3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45F54841" w:rsidR="003179F3" w:rsidRPr="00F71477" w:rsidRDefault="00FB5640" w:rsidP="00F714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Препорука</w:t>
            </w:r>
            <w:r w:rsidR="003179F3" w:rsidRPr="00F71477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надлежног</w:t>
            </w:r>
            <w:r w:rsidR="003179F3" w:rsidRPr="00F71477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министарства</w:t>
            </w:r>
            <w:r w:rsidR="003179F3" w:rsidRPr="00F71477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  <w:r w:rsidR="004B1809" w:rsidRPr="00F71477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57AD5885" w14:textId="01DEB1AB" w:rsidR="003179F3" w:rsidRPr="00637EF7" w:rsidRDefault="00FB5640" w:rsidP="00637EF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  <w:r w:rsidR="003179F3" w:rsidRPr="00637EF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C359CF">
        <w:trPr>
          <w:trHeight w:val="6771"/>
        </w:trPr>
        <w:tc>
          <w:tcPr>
            <w:tcW w:w="9163" w:type="dxa"/>
          </w:tcPr>
          <w:p w14:paraId="2FACA3B5" w14:textId="40C2A6FA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305C4BB9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C04BA41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34AAEA74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0FC78531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1DBF1363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17F831AA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95F657" w14:textId="7B59BC3A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</w:t>
            </w:r>
            <w:r w:rsidR="00C359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CCACFAC" w14:textId="0194C623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359CF" w:rsidRPr="00C359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2B8DB43B" w14:textId="00350C66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7252E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4D44E90C" w14:textId="5E64F645" w:rsidR="007D1277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181C263D" w14:textId="1AC7E3D0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4E6A07B4" w14:textId="53A806A3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докумената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B564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410E1A36" w:rsidR="003179F3" w:rsidRPr="003179F3" w:rsidRDefault="00FB5640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5047F602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</w:t>
      </w:r>
      <w:r w:rsidR="00FB5640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FB5640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1CE8CCAD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="00C359CF">
        <w:rPr>
          <w:rFonts w:ascii="Arial" w:eastAsia="Times New Roman" w:hAnsi="Arial" w:cs="Arial"/>
          <w:lang w:val="hr-HR" w:eastAsia="hr-HR"/>
        </w:rPr>
        <w:t xml:space="preserve">                   </w:t>
      </w:r>
      <w:r w:rsidRPr="003179F3">
        <w:rPr>
          <w:rFonts w:ascii="Arial" w:eastAsia="Times New Roman" w:hAnsi="Arial" w:cs="Arial"/>
          <w:lang w:val="hr-HR" w:eastAsia="hr-HR"/>
        </w:rPr>
        <w:t xml:space="preserve">  ----------------------------------------------------------</w:t>
      </w:r>
    </w:p>
    <w:p w14:paraId="036F01A7" w14:textId="53634AAF" w:rsidR="003179F3" w:rsidRPr="003179F3" w:rsidRDefault="00FB5640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B2"/>
    <w:rsid w:val="00110844"/>
    <w:rsid w:val="001467BD"/>
    <w:rsid w:val="002C7BAE"/>
    <w:rsid w:val="003049B2"/>
    <w:rsid w:val="003179F3"/>
    <w:rsid w:val="00363C8B"/>
    <w:rsid w:val="00406A87"/>
    <w:rsid w:val="004A2D11"/>
    <w:rsid w:val="004B1809"/>
    <w:rsid w:val="00596728"/>
    <w:rsid w:val="005A5605"/>
    <w:rsid w:val="005C3F82"/>
    <w:rsid w:val="00637EF7"/>
    <w:rsid w:val="007252E6"/>
    <w:rsid w:val="007D1277"/>
    <w:rsid w:val="00821D91"/>
    <w:rsid w:val="00844EA6"/>
    <w:rsid w:val="00864EF9"/>
    <w:rsid w:val="008A736F"/>
    <w:rsid w:val="008E6A5A"/>
    <w:rsid w:val="009452B9"/>
    <w:rsid w:val="009709D9"/>
    <w:rsid w:val="009E550B"/>
    <w:rsid w:val="00C359CF"/>
    <w:rsid w:val="00CD7F27"/>
    <w:rsid w:val="00DA27E0"/>
    <w:rsid w:val="00F62108"/>
    <w:rsid w:val="00F71477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7</cp:revision>
  <dcterms:created xsi:type="dcterms:W3CDTF">2024-06-03T12:14:00Z</dcterms:created>
  <dcterms:modified xsi:type="dcterms:W3CDTF">2024-06-03T17:09:00Z</dcterms:modified>
</cp:coreProperties>
</file>